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5283" w14:textId="37302DDF" w:rsidR="008F49C1" w:rsidRDefault="008F49C1" w:rsidP="008F49C1">
      <w:pPr>
        <w:pStyle w:val="NormalWeb"/>
      </w:pPr>
      <w:r>
        <w:t>Nom et Prénom </w:t>
      </w:r>
      <w:r>
        <w:br/>
        <w:t>Adresse – Code postal – Ville - E-mail</w:t>
      </w:r>
    </w:p>
    <w:p w14:paraId="0144C692" w14:textId="29218162" w:rsidR="008F49C1" w:rsidRDefault="008F49C1" w:rsidP="008F49C1">
      <w:pPr>
        <w:pStyle w:val="NormalWeb"/>
      </w:pPr>
      <w:r>
        <w:t>Référence du contrat et Numéro client </w:t>
      </w:r>
    </w:p>
    <w:p w14:paraId="46828E5A" w14:textId="2E54DB4B" w:rsidR="008F49C1" w:rsidRDefault="008F49C1" w:rsidP="008F49C1">
      <w:pPr>
        <w:pStyle w:val="NormalWeb"/>
        <w:jc w:val="right"/>
      </w:pPr>
      <w:r>
        <w:t>Fait à (ville), le (date) </w:t>
      </w:r>
    </w:p>
    <w:p w14:paraId="086D85B8" w14:textId="77777777" w:rsidR="008F49C1" w:rsidRDefault="008F49C1" w:rsidP="008F49C1">
      <w:pPr>
        <w:pStyle w:val="NormalWeb"/>
      </w:pPr>
    </w:p>
    <w:p w14:paraId="199BFF32" w14:textId="5D15A3A3" w:rsidR="008F49C1" w:rsidRDefault="008F49C1" w:rsidP="008F49C1">
      <w:pPr>
        <w:pStyle w:val="NormalWeb"/>
      </w:pPr>
      <w:r>
        <w:t>Lettre recommandée avec accusé de réception </w:t>
      </w:r>
    </w:p>
    <w:p w14:paraId="22338A7E" w14:textId="77777777" w:rsidR="008F49C1" w:rsidRDefault="008F49C1" w:rsidP="008F49C1">
      <w:pPr>
        <w:pStyle w:val="NormalWeb"/>
      </w:pPr>
    </w:p>
    <w:p w14:paraId="1099E0B5" w14:textId="2975AFD1" w:rsidR="008F49C1" w:rsidRPr="008F49C1" w:rsidRDefault="008F49C1" w:rsidP="008F49C1">
      <w:pPr>
        <w:pStyle w:val="NormalWeb"/>
        <w:rPr>
          <w:rStyle w:val="lev"/>
        </w:rPr>
      </w:pPr>
      <w:r w:rsidRPr="008F49C1">
        <w:rPr>
          <w:rStyle w:val="lev"/>
        </w:rPr>
        <w:t>Objet : Demande de résiliation à l’échéance de mon contrat d’assurance bateau </w:t>
      </w:r>
    </w:p>
    <w:p w14:paraId="22E69C3A" w14:textId="77777777" w:rsidR="008F49C1" w:rsidRDefault="008F49C1" w:rsidP="008F49C1">
      <w:pPr>
        <w:pStyle w:val="NormalWeb"/>
      </w:pPr>
    </w:p>
    <w:p w14:paraId="7A4E346D" w14:textId="04041280" w:rsidR="008F49C1" w:rsidRDefault="008F49C1" w:rsidP="008F49C1">
      <w:pPr>
        <w:pStyle w:val="NormalWeb"/>
      </w:pPr>
      <w:r>
        <w:t>Messieurs les responsables, </w:t>
      </w:r>
    </w:p>
    <w:p w14:paraId="2B46592C" w14:textId="77777777" w:rsidR="008F49C1" w:rsidRDefault="008F49C1" w:rsidP="008F49C1">
      <w:pPr>
        <w:pStyle w:val="NormalWeb"/>
      </w:pPr>
    </w:p>
    <w:p w14:paraId="2053139C" w14:textId="112CD5B9" w:rsidR="008F49C1" w:rsidRDefault="008F49C1" w:rsidP="008F49C1">
      <w:pPr>
        <w:pStyle w:val="NormalWeb"/>
      </w:pPr>
      <w:r>
        <w:t>J’ai souscrit le contrat d’assurance bateau numéro---------------------- auprès de votre établissement en date du --/--/----.</w:t>
      </w:r>
    </w:p>
    <w:p w14:paraId="36D0E22F" w14:textId="000FDC00" w:rsidR="008F49C1" w:rsidRDefault="008F49C1" w:rsidP="008F49C1">
      <w:pPr>
        <w:pStyle w:val="NormalWeb"/>
      </w:pPr>
      <w:r>
        <w:t>Par la présente, je vous prie de bien vouloir le résilier à l’échéance annuelle fixée, à la date du --/--/----. </w:t>
      </w:r>
    </w:p>
    <w:p w14:paraId="40F84CE4" w14:textId="7B778B8B" w:rsidR="008F49C1" w:rsidRDefault="008F49C1" w:rsidP="008F49C1">
      <w:pPr>
        <w:pStyle w:val="NormalWeb"/>
      </w:pPr>
      <w:r>
        <w:t>Je fais cette démarche dans les délais de prévenance, c’est-à-dire au moins deux mois avant l’échéance, comme le prévoit l’</w:t>
      </w:r>
      <w:r>
        <w:rPr>
          <w:rStyle w:val="lev"/>
        </w:rPr>
        <w:t>article L113-12</w:t>
      </w:r>
      <w:r>
        <w:t xml:space="preserve"> du Code des Assurances. </w:t>
      </w:r>
    </w:p>
    <w:p w14:paraId="7D444D64" w14:textId="34313F65" w:rsidR="008F49C1" w:rsidRDefault="008F49C1" w:rsidP="008F49C1">
      <w:pPr>
        <w:pStyle w:val="NormalWeb"/>
      </w:pPr>
      <w:r>
        <w:t>Je vous remercie de m’adresser une confirmation en me faisant parvenir une attestation de résiliation. </w:t>
      </w:r>
    </w:p>
    <w:p w14:paraId="5F778588" w14:textId="405A026B" w:rsidR="008F49C1" w:rsidRDefault="008F49C1" w:rsidP="008F49C1">
      <w:pPr>
        <w:pStyle w:val="NormalWeb"/>
      </w:pPr>
      <w:r>
        <w:t>Dans cette attente, je vous prie de bien vouloir agréer, Messieurs les responsables, l’expression de mes sentiments les plus distingués. </w:t>
      </w:r>
    </w:p>
    <w:p w14:paraId="581B9DE8" w14:textId="3685C1B9" w:rsidR="008F49C1" w:rsidRDefault="008F49C1" w:rsidP="008F49C1">
      <w:pPr>
        <w:pStyle w:val="NormalWeb"/>
      </w:pPr>
    </w:p>
    <w:p w14:paraId="44659406" w14:textId="77777777" w:rsidR="008F49C1" w:rsidRDefault="008F49C1" w:rsidP="008F49C1">
      <w:pPr>
        <w:pStyle w:val="NormalWeb"/>
      </w:pPr>
    </w:p>
    <w:p w14:paraId="35DE3D96" w14:textId="07EC7E67" w:rsidR="00E02FF5" w:rsidRDefault="008F49C1" w:rsidP="008F49C1">
      <w:pPr>
        <w:pStyle w:val="NormalWeb"/>
        <w:jc w:val="right"/>
      </w:pPr>
      <w:r>
        <w:t>Nom et Prénom </w:t>
      </w:r>
      <w:r>
        <w:br/>
        <w:t>Signature </w:t>
      </w:r>
    </w:p>
    <w:sectPr w:rsidR="00E0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A708" w14:textId="77777777" w:rsidR="008F49C1" w:rsidRDefault="008F49C1" w:rsidP="008F49C1">
      <w:pPr>
        <w:spacing w:after="0" w:line="240" w:lineRule="auto"/>
      </w:pPr>
      <w:r>
        <w:separator/>
      </w:r>
    </w:p>
  </w:endnote>
  <w:endnote w:type="continuationSeparator" w:id="0">
    <w:p w14:paraId="0C37BFB7" w14:textId="77777777" w:rsidR="008F49C1" w:rsidRDefault="008F49C1" w:rsidP="008F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BDD7" w14:textId="77777777" w:rsidR="008F49C1" w:rsidRDefault="008F49C1" w:rsidP="008F49C1">
      <w:pPr>
        <w:spacing w:after="0" w:line="240" w:lineRule="auto"/>
      </w:pPr>
      <w:r>
        <w:separator/>
      </w:r>
    </w:p>
  </w:footnote>
  <w:footnote w:type="continuationSeparator" w:id="0">
    <w:p w14:paraId="035573F4" w14:textId="77777777" w:rsidR="008F49C1" w:rsidRDefault="008F49C1" w:rsidP="008F4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C1"/>
    <w:rsid w:val="008F49C1"/>
    <w:rsid w:val="00E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E3E05"/>
  <w15:chartTrackingRefBased/>
  <w15:docId w15:val="{33BA87D7-43CC-4EB1-824A-E671700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4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 Thomas</dc:creator>
  <cp:keywords/>
  <dc:description/>
  <cp:lastModifiedBy>Verbeke Thomas</cp:lastModifiedBy>
  <cp:revision>1</cp:revision>
  <dcterms:created xsi:type="dcterms:W3CDTF">2023-09-05T08:57:00Z</dcterms:created>
  <dcterms:modified xsi:type="dcterms:W3CDTF">2023-09-05T09:00:00Z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dcfc0-5251-4545-be70-95f66e8511aa_Enabled">
    <vt:lpwstr>true</vt:lpwstr>
  </property>
  <property fmtid="{D5CDD505-2E9C-101B-9397-08002B2CF9AE}" pid="3" name="MSIP_Label_8e8dcfc0-5251-4545-be70-95f66e8511aa_SetDate">
    <vt:lpwstr>2023-09-05T08:57:45Z</vt:lpwstr>
  </property>
  <property fmtid="{D5CDD505-2E9C-101B-9397-08002B2CF9AE}" pid="4" name="MSIP_Label_8e8dcfc0-5251-4545-be70-95f66e8511aa_Method">
    <vt:lpwstr>Standard</vt:lpwstr>
  </property>
  <property fmtid="{D5CDD505-2E9C-101B-9397-08002B2CF9AE}" pid="5" name="MSIP_Label_8e8dcfc0-5251-4545-be70-95f66e8511aa_Name">
    <vt:lpwstr>C1 - Restricted</vt:lpwstr>
  </property>
  <property fmtid="{D5CDD505-2E9C-101B-9397-08002B2CF9AE}" pid="6" name="MSIP_Label_8e8dcfc0-5251-4545-be70-95f66e8511aa_SiteId">
    <vt:lpwstr>72c791fe-06da-4756-ab34-461219710514</vt:lpwstr>
  </property>
  <property fmtid="{D5CDD505-2E9C-101B-9397-08002B2CF9AE}" pid="7" name="MSIP_Label_8e8dcfc0-5251-4545-be70-95f66e8511aa_ActionId">
    <vt:lpwstr>e8539a74-d2d3-4381-a5f4-b402dd3902ca</vt:lpwstr>
  </property>
  <property fmtid="{D5CDD505-2E9C-101B-9397-08002B2CF9AE}" pid="8" name="MSIP_Label_8e8dcfc0-5251-4545-be70-95f66e8511aa_ContentBits">
    <vt:lpwstr>0</vt:lpwstr>
  </property>
</Properties>
</file>